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0338" w14:textId="607ED13B" w:rsidR="00B7721D" w:rsidRPr="00587EA0" w:rsidRDefault="003F0CDE" w:rsidP="00C565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C2DAEE7" wp14:editId="7CF63481">
            <wp:simplePos x="0" y="0"/>
            <wp:positionH relativeFrom="column">
              <wp:posOffset>5137150</wp:posOffset>
            </wp:positionH>
            <wp:positionV relativeFrom="paragraph">
              <wp:posOffset>0</wp:posOffset>
            </wp:positionV>
            <wp:extent cx="1435174" cy="749339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74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21D" w:rsidRPr="00587EA0">
        <w:rPr>
          <w:rFonts w:ascii="Times New Roman" w:hAnsi="Times New Roman" w:cs="Times New Roman"/>
          <w:b/>
          <w:sz w:val="30"/>
          <w:szCs w:val="30"/>
        </w:rPr>
        <w:t>ITEMS SUPPLIED BY PARENTS</w:t>
      </w:r>
    </w:p>
    <w:p w14:paraId="36514FB7" w14:textId="77777777" w:rsidR="00BB2142" w:rsidRPr="000E2E67" w:rsidRDefault="00BB2142" w:rsidP="00C56548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686BE72F" w14:textId="23EC45B0" w:rsidR="00B7721D" w:rsidRPr="00587EA0" w:rsidRDefault="009907EB" w:rsidP="00C565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EA0">
        <w:rPr>
          <w:rFonts w:ascii="Times New Roman" w:hAnsi="Times New Roman" w:cs="Times New Roman"/>
          <w:b/>
          <w:sz w:val="20"/>
          <w:szCs w:val="20"/>
          <w:u w:val="single"/>
        </w:rPr>
        <w:t>INFANTS</w:t>
      </w:r>
      <w:r w:rsidR="00587EA0" w:rsidRPr="00587EA0">
        <w:rPr>
          <w:rFonts w:ascii="Times New Roman" w:hAnsi="Times New Roman" w:cs="Times New Roman"/>
          <w:b/>
          <w:sz w:val="20"/>
          <w:szCs w:val="20"/>
          <w:u w:val="single"/>
        </w:rPr>
        <w:t xml:space="preserve"> (6weeks-</w:t>
      </w:r>
      <w:r w:rsidR="00587EA0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F0CDE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587EA0" w:rsidRPr="00587EA0">
        <w:rPr>
          <w:rFonts w:ascii="Times New Roman" w:hAnsi="Times New Roman" w:cs="Times New Roman"/>
          <w:b/>
          <w:sz w:val="20"/>
          <w:szCs w:val="20"/>
          <w:u w:val="single"/>
        </w:rPr>
        <w:t xml:space="preserve"> months)</w:t>
      </w:r>
    </w:p>
    <w:p w14:paraId="0E90EFC3" w14:textId="77777777" w:rsidR="00B7721D" w:rsidRPr="000E2E67" w:rsidRDefault="009907EB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Diapers (refill as needed)</w:t>
      </w:r>
    </w:p>
    <w:p w14:paraId="694ABEB7" w14:textId="77777777" w:rsidR="00B7721D" w:rsidRDefault="00B7721D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E2E67">
        <w:rPr>
          <w:rFonts w:ascii="Times New Roman" w:hAnsi="Times New Roman" w:cs="Times New Roman"/>
          <w:sz w:val="20"/>
          <w:szCs w:val="20"/>
        </w:rPr>
        <w:t>WIPES</w:t>
      </w:r>
      <w:r w:rsidR="009907EB">
        <w:rPr>
          <w:rFonts w:ascii="Times New Roman" w:hAnsi="Times New Roman" w:cs="Times New Roman"/>
          <w:sz w:val="20"/>
          <w:szCs w:val="20"/>
        </w:rPr>
        <w:t xml:space="preserve"> (refill as needed)</w:t>
      </w:r>
    </w:p>
    <w:p w14:paraId="73835921" w14:textId="77777777" w:rsidR="009907EB" w:rsidRPr="000E2E67" w:rsidRDefault="009907EB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Boxes of Disposable Bibs (refill as needed)</w:t>
      </w:r>
    </w:p>
    <w:p w14:paraId="10FF4159" w14:textId="77777777" w:rsidR="00B7721D" w:rsidRPr="000E2E67" w:rsidRDefault="009907EB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Changes of Clothes (replace when needed)</w:t>
      </w:r>
    </w:p>
    <w:p w14:paraId="2B7ABEA3" w14:textId="44725974" w:rsidR="00B7721D" w:rsidRPr="000E2E67" w:rsidRDefault="00D97613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9907EB">
        <w:rPr>
          <w:rFonts w:ascii="Times New Roman" w:hAnsi="Times New Roman" w:cs="Times New Roman"/>
          <w:sz w:val="20"/>
          <w:szCs w:val="20"/>
        </w:rPr>
        <w:t xml:space="preserve">Crib </w:t>
      </w:r>
      <w:r w:rsidR="00EB5733">
        <w:rPr>
          <w:rFonts w:ascii="Times New Roman" w:hAnsi="Times New Roman" w:cs="Times New Roman"/>
          <w:sz w:val="20"/>
          <w:szCs w:val="20"/>
        </w:rPr>
        <w:t>s</w:t>
      </w:r>
      <w:r w:rsidR="009907EB">
        <w:rPr>
          <w:rFonts w:ascii="Times New Roman" w:hAnsi="Times New Roman" w:cs="Times New Roman"/>
          <w:sz w:val="20"/>
          <w:szCs w:val="20"/>
        </w:rPr>
        <w:t>heet</w:t>
      </w:r>
      <w:r w:rsidR="00EB573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F03BBF" w14:textId="77777777" w:rsidR="00B7721D" w:rsidRPr="000E2E67" w:rsidRDefault="009907EB" w:rsidP="00587E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Boxes of Kleenex</w:t>
      </w:r>
    </w:p>
    <w:p w14:paraId="0130E1A3" w14:textId="3D0B4FB6" w:rsidR="00B7721D" w:rsidRPr="000E2E67" w:rsidRDefault="009907EB" w:rsidP="00C565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Wobblers </w:t>
      </w:r>
      <w:r w:rsidR="00587EA0">
        <w:rPr>
          <w:rFonts w:ascii="Times New Roman" w:hAnsi="Times New Roman" w:cs="Times New Roman"/>
          <w:b/>
          <w:sz w:val="20"/>
          <w:szCs w:val="20"/>
          <w:u w:val="single"/>
        </w:rPr>
        <w:t>(12-1</w:t>
      </w:r>
      <w:r w:rsidR="003F0CD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587EA0">
        <w:rPr>
          <w:rFonts w:ascii="Times New Roman" w:hAnsi="Times New Roman" w:cs="Times New Roman"/>
          <w:b/>
          <w:sz w:val="20"/>
          <w:szCs w:val="20"/>
          <w:u w:val="single"/>
        </w:rPr>
        <w:t xml:space="preserve"> Months)</w:t>
      </w:r>
    </w:p>
    <w:p w14:paraId="4B4CD61F" w14:textId="77777777" w:rsidR="00B7721D" w:rsidRPr="000E2E67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Diapers/Pull Ups (refill when needed)</w:t>
      </w:r>
    </w:p>
    <w:p w14:paraId="5DBF4E09" w14:textId="77777777" w:rsidR="00B7721D" w:rsidRPr="000E2E67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Wipes (refill when needed)</w:t>
      </w:r>
    </w:p>
    <w:p w14:paraId="0F218E5B" w14:textId="77777777" w:rsidR="00B7721D" w:rsidRPr="000E2E67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sets of extra changes of clothes</w:t>
      </w:r>
    </w:p>
    <w:p w14:paraId="155EFFCB" w14:textId="77450868" w:rsidR="00B7721D" w:rsidRPr="000E2E67" w:rsidRDefault="00D97613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9907EB">
        <w:rPr>
          <w:rFonts w:ascii="Times New Roman" w:hAnsi="Times New Roman" w:cs="Times New Roman"/>
          <w:sz w:val="20"/>
          <w:szCs w:val="20"/>
        </w:rPr>
        <w:t xml:space="preserve">Crib </w:t>
      </w:r>
      <w:r w:rsidR="00EB5733">
        <w:rPr>
          <w:rFonts w:ascii="Times New Roman" w:hAnsi="Times New Roman" w:cs="Times New Roman"/>
          <w:sz w:val="20"/>
          <w:szCs w:val="20"/>
        </w:rPr>
        <w:t>s</w:t>
      </w:r>
      <w:r w:rsidR="00126769">
        <w:rPr>
          <w:rFonts w:ascii="Times New Roman" w:hAnsi="Times New Roman" w:cs="Times New Roman"/>
          <w:sz w:val="20"/>
          <w:szCs w:val="20"/>
        </w:rPr>
        <w:t>heets</w:t>
      </w:r>
    </w:p>
    <w:p w14:paraId="7887D434" w14:textId="77777777" w:rsidR="00B7721D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Blanket</w:t>
      </w:r>
    </w:p>
    <w:p w14:paraId="0DE4B758" w14:textId="77777777" w:rsidR="009907EB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Boxes of Jumbo Crayons</w:t>
      </w:r>
    </w:p>
    <w:p w14:paraId="1A5A668A" w14:textId="77777777" w:rsidR="009907EB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package of glue sticks</w:t>
      </w:r>
    </w:p>
    <w:p w14:paraId="191C7F1F" w14:textId="77777777" w:rsidR="009907EB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Boxes of disposable bibs</w:t>
      </w:r>
    </w:p>
    <w:p w14:paraId="75458A92" w14:textId="77777777" w:rsidR="009907EB" w:rsidRDefault="009907EB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paint smock</w:t>
      </w:r>
    </w:p>
    <w:p w14:paraId="07E1F9BB" w14:textId="1899DB85" w:rsidR="009907EB" w:rsidRPr="000E2E67" w:rsidRDefault="00E71492" w:rsidP="00587E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87EA0">
        <w:rPr>
          <w:rFonts w:ascii="Times New Roman" w:hAnsi="Times New Roman" w:cs="Times New Roman"/>
          <w:sz w:val="20"/>
          <w:szCs w:val="20"/>
        </w:rPr>
        <w:t xml:space="preserve"> spill proof sippy cup</w:t>
      </w:r>
    </w:p>
    <w:p w14:paraId="033623A0" w14:textId="2B57CAD8" w:rsidR="00B7721D" w:rsidRPr="000E2E67" w:rsidRDefault="00587EA0" w:rsidP="00C565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</w:t>
      </w:r>
      <w:r w:rsidR="003F0CDE">
        <w:rPr>
          <w:rFonts w:ascii="Times New Roman" w:hAnsi="Times New Roman" w:cs="Times New Roman"/>
          <w:b/>
          <w:sz w:val="20"/>
          <w:szCs w:val="20"/>
          <w:u w:val="single"/>
        </w:rPr>
        <w:t xml:space="preserve">oddler 1’s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(1</w:t>
      </w:r>
      <w:r w:rsidR="003F0CDE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-2</w:t>
      </w:r>
      <w:r w:rsidR="003F0CDE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months)</w:t>
      </w:r>
    </w:p>
    <w:p w14:paraId="4F015670" w14:textId="77777777" w:rsidR="00587EA0" w:rsidRPr="000E2E67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Diapers/Pull Ups (refill when needed)</w:t>
      </w:r>
    </w:p>
    <w:p w14:paraId="015DF211" w14:textId="77777777" w:rsidR="00587EA0" w:rsidRPr="000E2E67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Wipes (refill when needed)</w:t>
      </w:r>
    </w:p>
    <w:p w14:paraId="0C1C2576" w14:textId="77777777" w:rsidR="00587EA0" w:rsidRPr="000E2E67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sets of extra changes of clothes</w:t>
      </w:r>
    </w:p>
    <w:p w14:paraId="2ED5C496" w14:textId="6358355C" w:rsidR="00587EA0" w:rsidRPr="000E2E67" w:rsidRDefault="00D97613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587EA0">
        <w:rPr>
          <w:rFonts w:ascii="Times New Roman" w:hAnsi="Times New Roman" w:cs="Times New Roman"/>
          <w:sz w:val="20"/>
          <w:szCs w:val="20"/>
        </w:rPr>
        <w:t xml:space="preserve">Crib </w:t>
      </w:r>
      <w:r w:rsidR="00EB6EC5">
        <w:rPr>
          <w:rFonts w:ascii="Times New Roman" w:hAnsi="Times New Roman" w:cs="Times New Roman"/>
          <w:sz w:val="20"/>
          <w:szCs w:val="20"/>
        </w:rPr>
        <w:t>sheets</w:t>
      </w:r>
    </w:p>
    <w:p w14:paraId="59E36D9E" w14:textId="77777777" w:rsidR="00587EA0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Blanket</w:t>
      </w:r>
    </w:p>
    <w:p w14:paraId="04F134A9" w14:textId="77777777" w:rsidR="00587EA0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Boxes of Jumbo Crayons</w:t>
      </w:r>
    </w:p>
    <w:p w14:paraId="347DE28E" w14:textId="77777777" w:rsidR="00587EA0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package of glue sticks</w:t>
      </w:r>
    </w:p>
    <w:p w14:paraId="5C692D0A" w14:textId="77777777" w:rsidR="00587EA0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Boxes of disposable bibs</w:t>
      </w:r>
    </w:p>
    <w:p w14:paraId="49F1AF1A" w14:textId="77777777" w:rsidR="00587EA0" w:rsidRDefault="00587EA0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paint smock</w:t>
      </w:r>
    </w:p>
    <w:p w14:paraId="57D74373" w14:textId="1DC046E2" w:rsidR="00587EA0" w:rsidRPr="000E2E67" w:rsidRDefault="00E71492" w:rsidP="00587E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87EA0">
        <w:rPr>
          <w:rFonts w:ascii="Times New Roman" w:hAnsi="Times New Roman" w:cs="Times New Roman"/>
          <w:sz w:val="20"/>
          <w:szCs w:val="20"/>
        </w:rPr>
        <w:t xml:space="preserve"> spill proof sippy cup</w:t>
      </w:r>
    </w:p>
    <w:p w14:paraId="17C9B8D0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99D494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2991D2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330741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8F0C26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578623" w14:textId="77777777" w:rsidR="003F0CDE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4365CB" w14:textId="7CD1DEA6" w:rsidR="00B7721D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Early Preschool </w:t>
      </w:r>
      <w:r w:rsidR="00587EA0" w:rsidRPr="00587EA0">
        <w:rPr>
          <w:rFonts w:ascii="Times New Roman" w:hAnsi="Times New Roman" w:cs="Times New Roman"/>
          <w:b/>
          <w:sz w:val="20"/>
          <w:szCs w:val="20"/>
          <w:u w:val="single"/>
        </w:rPr>
        <w:t>(2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87EA0" w:rsidRPr="00587EA0">
        <w:rPr>
          <w:rFonts w:ascii="Times New Roman" w:hAnsi="Times New Roman" w:cs="Times New Roman"/>
          <w:b/>
          <w:sz w:val="20"/>
          <w:szCs w:val="20"/>
          <w:u w:val="single"/>
        </w:rPr>
        <w:t>years)</w:t>
      </w:r>
    </w:p>
    <w:p w14:paraId="4CA526D7" w14:textId="40A73239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1 </w:t>
      </w:r>
      <w:r w:rsidR="00EB5733" w:rsidRPr="00587EA0">
        <w:rPr>
          <w:rFonts w:ascii="Times New Roman" w:hAnsi="Times New Roman" w:cs="Times New Roman"/>
          <w:sz w:val="20"/>
          <w:szCs w:val="20"/>
        </w:rPr>
        <w:t>B</w:t>
      </w:r>
      <w:r w:rsidR="00EB5733">
        <w:rPr>
          <w:rFonts w:ascii="Times New Roman" w:hAnsi="Times New Roman" w:cs="Times New Roman"/>
          <w:sz w:val="20"/>
          <w:szCs w:val="20"/>
        </w:rPr>
        <w:t>ackpack</w:t>
      </w:r>
    </w:p>
    <w:p w14:paraId="76CFD6F3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1 Package of pull-ups (that open on the side for those who need it)</w:t>
      </w:r>
    </w:p>
    <w:p w14:paraId="1E76281B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3 Boxes of tissue</w:t>
      </w:r>
    </w:p>
    <w:p w14:paraId="35ED6927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 baby wipes</w:t>
      </w:r>
      <w:r>
        <w:rPr>
          <w:rFonts w:ascii="Times New Roman" w:hAnsi="Times New Roman" w:cs="Times New Roman"/>
          <w:sz w:val="20"/>
          <w:szCs w:val="20"/>
        </w:rPr>
        <w:t xml:space="preserve"> (refill as needed)</w:t>
      </w:r>
    </w:p>
    <w:p w14:paraId="6FE7D2BC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7EA0">
        <w:rPr>
          <w:rFonts w:ascii="Times New Roman" w:hAnsi="Times New Roman" w:cs="Times New Roman"/>
          <w:sz w:val="20"/>
          <w:szCs w:val="20"/>
        </w:rPr>
        <w:t>1 Pencil box</w:t>
      </w:r>
    </w:p>
    <w:p w14:paraId="2B8C60C6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2 Large glue sticks</w:t>
      </w:r>
    </w:p>
    <w:p w14:paraId="436943C0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2 Containers of playdough (any color)</w:t>
      </w:r>
    </w:p>
    <w:p w14:paraId="385902F4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2 Boxes of 8 count jumbo crayons</w:t>
      </w:r>
    </w:p>
    <w:p w14:paraId="49D31B30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2 Plastic folders with pockets</w:t>
      </w:r>
    </w:p>
    <w:p w14:paraId="42C6E464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1 Clear quart size (shoe box size) container with lid (dollar store)</w:t>
      </w:r>
    </w:p>
    <w:p w14:paraId="6334B601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1 Paint smock</w:t>
      </w:r>
    </w:p>
    <w:p w14:paraId="783730DB" w14:textId="77777777" w:rsidR="00587EA0" w:rsidRP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2 Changes of clothing (including undergarments and socks for the season)</w:t>
      </w:r>
    </w:p>
    <w:p w14:paraId="785A425B" w14:textId="77777777" w:rsidR="00587EA0" w:rsidRDefault="00587EA0" w:rsidP="00587E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 1 Small blanket &amp; fitted sheet</w:t>
      </w:r>
    </w:p>
    <w:p w14:paraId="39B0A68D" w14:textId="4A5892B4" w:rsidR="00587EA0" w:rsidRDefault="003F0CDE" w:rsidP="00587EA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Preschool &amp; Pre-K (3yrs-</w:t>
      </w:r>
      <w:r w:rsidR="00F45AB5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yrs</w:t>
      </w:r>
      <w:r w:rsidR="00F45AB5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14:paraId="48F2550D" w14:textId="35F849CC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 xml:space="preserve">1 </w:t>
      </w:r>
      <w:r w:rsidR="00EB5733" w:rsidRPr="00587EA0">
        <w:rPr>
          <w:rFonts w:ascii="Times New Roman" w:hAnsi="Times New Roman" w:cs="Times New Roman"/>
          <w:sz w:val="20"/>
          <w:szCs w:val="20"/>
        </w:rPr>
        <w:t>B</w:t>
      </w:r>
      <w:r w:rsidR="00EB5733">
        <w:rPr>
          <w:rFonts w:ascii="Times New Roman" w:hAnsi="Times New Roman" w:cs="Times New Roman"/>
          <w:sz w:val="20"/>
          <w:szCs w:val="20"/>
        </w:rPr>
        <w:t>ackpack</w:t>
      </w:r>
    </w:p>
    <w:p w14:paraId="13B5A7C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pencil pouch (no boxes)</w:t>
      </w:r>
    </w:p>
    <w:p w14:paraId="3AF2E8F1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Pair of safety scissors (blunt tip only)</w:t>
      </w:r>
    </w:p>
    <w:p w14:paraId="13DF495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2 boxes of tissue</w:t>
      </w:r>
    </w:p>
    <w:p w14:paraId="780DFFC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package of glue sticks</w:t>
      </w:r>
    </w:p>
    <w:p w14:paraId="4C1B29D9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Primary penmanship journal</w:t>
      </w:r>
    </w:p>
    <w:p w14:paraId="492143A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4 “chubby” primary pencils</w:t>
      </w:r>
    </w:p>
    <w:p w14:paraId="1C2DEF29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2 containers of playdough (any color)</w:t>
      </w:r>
    </w:p>
    <w:p w14:paraId="293CAAE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Boxes of 8 count jumbo crayons</w:t>
      </w:r>
    </w:p>
    <w:p w14:paraId="1775EDF6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box of 16 count crayons</w:t>
      </w:r>
    </w:p>
    <w:p w14:paraId="2236C21F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pack of 8 count washable classic color markers</w:t>
      </w:r>
    </w:p>
    <w:p w14:paraId="29C1EB3E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2 plastic folders with pockets</w:t>
      </w:r>
    </w:p>
    <w:p w14:paraId="0F6A640C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clear quart size container with lid (shoe box size available at dollar tree)</w:t>
      </w:r>
    </w:p>
    <w:p w14:paraId="7F8CCE83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Box of jumbo Ziploc bags (available a</w:t>
      </w:r>
      <w:r>
        <w:rPr>
          <w:rFonts w:ascii="Times New Roman" w:hAnsi="Times New Roman" w:cs="Times New Roman"/>
          <w:sz w:val="20"/>
          <w:szCs w:val="20"/>
        </w:rPr>
        <w:t>t Walmart</w:t>
      </w:r>
      <w:r w:rsidRPr="00587EA0">
        <w:rPr>
          <w:rFonts w:ascii="Times New Roman" w:hAnsi="Times New Roman" w:cs="Times New Roman"/>
          <w:sz w:val="20"/>
          <w:szCs w:val="20"/>
        </w:rPr>
        <w:t>)</w:t>
      </w:r>
    </w:p>
    <w:p w14:paraId="57DB7398" w14:textId="77777777" w:rsidR="00587EA0" w:rsidRP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Changes of clothing (including undergarments and socks for the season)</w:t>
      </w:r>
    </w:p>
    <w:p w14:paraId="18EE7FBD" w14:textId="77777777" w:rsidR="00587EA0" w:rsidRDefault="00587EA0" w:rsidP="00587EA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87EA0">
        <w:rPr>
          <w:rFonts w:ascii="Times New Roman" w:hAnsi="Times New Roman" w:cs="Times New Roman"/>
          <w:sz w:val="20"/>
          <w:szCs w:val="20"/>
        </w:rPr>
        <w:t>1 small blanket</w:t>
      </w:r>
      <w:r>
        <w:rPr>
          <w:rFonts w:ascii="Times New Roman" w:hAnsi="Times New Roman" w:cs="Times New Roman"/>
          <w:sz w:val="20"/>
          <w:szCs w:val="20"/>
        </w:rPr>
        <w:t xml:space="preserve"> and fitted sheet</w:t>
      </w:r>
    </w:p>
    <w:p w14:paraId="10A73042" w14:textId="77777777" w:rsidR="00FB0B61" w:rsidRDefault="00FB0B61" w:rsidP="00FB0B61">
      <w:pPr>
        <w:rPr>
          <w:rFonts w:ascii="Times New Roman" w:hAnsi="Times New Roman" w:cs="Times New Roman"/>
          <w:sz w:val="20"/>
          <w:szCs w:val="20"/>
        </w:rPr>
      </w:pPr>
    </w:p>
    <w:p w14:paraId="78F30919" w14:textId="77777777" w:rsidR="00FB0B61" w:rsidRDefault="00FB0B61" w:rsidP="00FB0B61">
      <w:pPr>
        <w:rPr>
          <w:rFonts w:ascii="Times New Roman" w:hAnsi="Times New Roman" w:cs="Times New Roman"/>
          <w:sz w:val="20"/>
          <w:szCs w:val="20"/>
        </w:rPr>
      </w:pPr>
    </w:p>
    <w:p w14:paraId="1EB0FBF8" w14:textId="77777777" w:rsidR="00FB0B61" w:rsidRPr="00FB0B61" w:rsidRDefault="00FB0B61" w:rsidP="00FB0B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B0B61">
        <w:rPr>
          <w:rFonts w:ascii="Times New Roman" w:hAnsi="Times New Roman" w:cs="Times New Roman"/>
          <w:b/>
          <w:sz w:val="30"/>
          <w:szCs w:val="30"/>
        </w:rPr>
        <w:t>Please label all items with your child’s full first and last name to ensure no items are misplaced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FB0B61" w:rsidRPr="00FB0B61" w:rsidSect="00657A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58E7" w14:textId="77777777" w:rsidR="008C2D6B" w:rsidRDefault="008C2D6B" w:rsidP="006E1D24">
      <w:pPr>
        <w:spacing w:after="0" w:line="240" w:lineRule="auto"/>
      </w:pPr>
      <w:r>
        <w:separator/>
      </w:r>
    </w:p>
  </w:endnote>
  <w:endnote w:type="continuationSeparator" w:id="0">
    <w:p w14:paraId="33E0D7AF" w14:textId="77777777" w:rsidR="008C2D6B" w:rsidRDefault="008C2D6B" w:rsidP="006E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6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1A1E33" w14:textId="77777777" w:rsidR="00587EA0" w:rsidRDefault="00587E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055409" w14:textId="77777777" w:rsidR="00587EA0" w:rsidRDefault="0058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FB0D0" w14:textId="77777777" w:rsidR="008C2D6B" w:rsidRDefault="008C2D6B" w:rsidP="006E1D24">
      <w:pPr>
        <w:spacing w:after="0" w:line="240" w:lineRule="auto"/>
      </w:pPr>
      <w:r>
        <w:separator/>
      </w:r>
    </w:p>
  </w:footnote>
  <w:footnote w:type="continuationSeparator" w:id="0">
    <w:p w14:paraId="7CFBDB7E" w14:textId="77777777" w:rsidR="008C2D6B" w:rsidRDefault="008C2D6B" w:rsidP="006E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9368" w14:textId="2FC10F66" w:rsidR="003F0CDE" w:rsidRPr="003F0CDE" w:rsidRDefault="003F0CDE" w:rsidP="003F0CDE">
    <w:pPr>
      <w:pStyle w:val="Header"/>
      <w:jc w:val="center"/>
      <w:rPr>
        <w:b/>
        <w:bCs/>
        <w:sz w:val="32"/>
        <w:szCs w:val="32"/>
      </w:rPr>
    </w:pPr>
    <w:r w:rsidRPr="003F0CDE">
      <w:rPr>
        <w:b/>
        <w:bCs/>
        <w:sz w:val="32"/>
        <w:szCs w:val="32"/>
      </w:rPr>
      <w:t>JOYFUL CARE CHILDREN’S ACADEMY</w:t>
    </w:r>
  </w:p>
  <w:p w14:paraId="46C23473" w14:textId="77777777" w:rsidR="003F0CDE" w:rsidRDefault="003F0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AA5"/>
    <w:multiLevelType w:val="hybridMultilevel"/>
    <w:tmpl w:val="C698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D7C"/>
    <w:multiLevelType w:val="hybridMultilevel"/>
    <w:tmpl w:val="439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E4B"/>
    <w:multiLevelType w:val="hybridMultilevel"/>
    <w:tmpl w:val="2BF8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576"/>
    <w:multiLevelType w:val="hybridMultilevel"/>
    <w:tmpl w:val="B988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61C7"/>
    <w:multiLevelType w:val="hybridMultilevel"/>
    <w:tmpl w:val="E26A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F4053"/>
    <w:multiLevelType w:val="hybridMultilevel"/>
    <w:tmpl w:val="AB82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4EC"/>
    <w:multiLevelType w:val="hybridMultilevel"/>
    <w:tmpl w:val="420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6E3B"/>
    <w:multiLevelType w:val="hybridMultilevel"/>
    <w:tmpl w:val="38EE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5DD8"/>
    <w:multiLevelType w:val="hybridMultilevel"/>
    <w:tmpl w:val="D512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D"/>
    <w:rsid w:val="000E2E67"/>
    <w:rsid w:val="00126769"/>
    <w:rsid w:val="00244217"/>
    <w:rsid w:val="003F0CDE"/>
    <w:rsid w:val="00587EA0"/>
    <w:rsid w:val="00657A5D"/>
    <w:rsid w:val="006E1D24"/>
    <w:rsid w:val="007574CA"/>
    <w:rsid w:val="008B1AB5"/>
    <w:rsid w:val="008C2D6B"/>
    <w:rsid w:val="009907EB"/>
    <w:rsid w:val="009B4ED1"/>
    <w:rsid w:val="00AD411E"/>
    <w:rsid w:val="00AF0AEE"/>
    <w:rsid w:val="00B203B0"/>
    <w:rsid w:val="00B7721D"/>
    <w:rsid w:val="00BB2142"/>
    <w:rsid w:val="00C56548"/>
    <w:rsid w:val="00D94FB3"/>
    <w:rsid w:val="00D97613"/>
    <w:rsid w:val="00E71492"/>
    <w:rsid w:val="00EB5733"/>
    <w:rsid w:val="00EB6EC5"/>
    <w:rsid w:val="00F45AB5"/>
    <w:rsid w:val="00F65888"/>
    <w:rsid w:val="00F65D39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AB00"/>
  <w15:docId w15:val="{DBE129B3-8ADF-4351-9947-1E6F614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24"/>
  </w:style>
  <w:style w:type="paragraph" w:styleId="Footer">
    <w:name w:val="footer"/>
    <w:basedOn w:val="Normal"/>
    <w:link w:val="FooterChar"/>
    <w:uiPriority w:val="99"/>
    <w:unhideWhenUsed/>
    <w:rsid w:val="006E1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24"/>
  </w:style>
  <w:style w:type="paragraph" w:styleId="BalloonText">
    <w:name w:val="Balloon Text"/>
    <w:basedOn w:val="Normal"/>
    <w:link w:val="BalloonTextChar"/>
    <w:uiPriority w:val="99"/>
    <w:semiHidden/>
    <w:unhideWhenUsed/>
    <w:rsid w:val="006E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Tralana Keatom</cp:lastModifiedBy>
  <cp:revision>11</cp:revision>
  <cp:lastPrinted>2020-12-03T21:26:00Z</cp:lastPrinted>
  <dcterms:created xsi:type="dcterms:W3CDTF">2020-12-01T13:28:00Z</dcterms:created>
  <dcterms:modified xsi:type="dcterms:W3CDTF">2021-01-07T21:39:00Z</dcterms:modified>
</cp:coreProperties>
</file>